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0A40" w14:textId="63B93F36" w:rsidR="00F809C9" w:rsidRPr="006D4B75" w:rsidRDefault="00F809C9" w:rsidP="00F809C9">
      <w:pPr>
        <w:jc w:val="center"/>
        <w:rPr>
          <w:sz w:val="28"/>
          <w:szCs w:val="28"/>
        </w:rPr>
      </w:pPr>
      <w:r w:rsidRPr="006D4B75">
        <w:rPr>
          <w:sz w:val="28"/>
          <w:szCs w:val="28"/>
        </w:rPr>
        <w:t>GPS Volunteer Application</w:t>
      </w:r>
    </w:p>
    <w:p w14:paraId="54BAEAC9" w14:textId="21CDF7A4" w:rsidR="00F809C9" w:rsidRDefault="00F809C9" w:rsidP="00F809C9">
      <w:pPr>
        <w:jc w:val="center"/>
      </w:pPr>
    </w:p>
    <w:p w14:paraId="75A20127" w14:textId="411821C0" w:rsidR="00F809C9" w:rsidRDefault="00F809C9" w:rsidP="00197E66">
      <w:pPr>
        <w:spacing w:line="480" w:lineRule="auto"/>
      </w:pPr>
      <w:r>
        <w:t>Name: ______________________________________________________________________</w:t>
      </w:r>
    </w:p>
    <w:p w14:paraId="3F251C7C" w14:textId="3D06A3A6" w:rsidR="00F809C9" w:rsidRDefault="00F809C9" w:rsidP="00197E66">
      <w:pPr>
        <w:spacing w:line="480" w:lineRule="auto"/>
      </w:pPr>
      <w:r>
        <w:t>Address:_____________________________________________________________________</w:t>
      </w:r>
    </w:p>
    <w:p w14:paraId="7D0DB73F" w14:textId="3F8F8C5F" w:rsidR="00F809C9" w:rsidRDefault="00F809C9" w:rsidP="00197E66">
      <w:pPr>
        <w:spacing w:line="480" w:lineRule="auto"/>
      </w:pPr>
      <w:r>
        <w:t>City:__________________________  State:___________________ Zip:__________________</w:t>
      </w:r>
    </w:p>
    <w:p w14:paraId="01090011" w14:textId="32C3E82C" w:rsidR="00F809C9" w:rsidRDefault="00197E66" w:rsidP="00197E66">
      <w:pPr>
        <w:spacing w:line="480" w:lineRule="auto"/>
      </w:pPr>
      <w:r>
        <w:t>Phone Number:______________________________ Email:____________________________</w:t>
      </w:r>
    </w:p>
    <w:p w14:paraId="41831D6F" w14:textId="7FE19636" w:rsidR="00197E66" w:rsidRDefault="00197E66" w:rsidP="00197E66">
      <w:pPr>
        <w:spacing w:line="480" w:lineRule="auto"/>
      </w:pPr>
      <w:r>
        <w:t>Any special skills/expertise you have that you feel would benefit GPS: ___________________</w:t>
      </w:r>
    </w:p>
    <w:p w14:paraId="468F218D" w14:textId="38FAD6B1" w:rsidR="00197E66" w:rsidRDefault="00197E66" w:rsidP="00ED4ADD">
      <w:r>
        <w:t>____________________________________________________________________________</w:t>
      </w:r>
    </w:p>
    <w:p w14:paraId="0E0EC522" w14:textId="169C82E1" w:rsidR="00197E66" w:rsidRDefault="00197E66" w:rsidP="00197E66">
      <w:pPr>
        <w:spacing w:line="480" w:lineRule="auto"/>
      </w:pPr>
      <w:r>
        <w:t>Interests: Please tell us which areas you are interested in volunteering in:</w:t>
      </w:r>
    </w:p>
    <w:p w14:paraId="0D55B7BA" w14:textId="0ED6E20E" w:rsidR="00197E66" w:rsidRDefault="00197E66" w:rsidP="00197E66">
      <w:pPr>
        <w:spacing w:line="480" w:lineRule="auto"/>
      </w:pPr>
      <w:r>
        <w:t>___ Event Set-Up</w:t>
      </w:r>
    </w:p>
    <w:p w14:paraId="64AADD1E" w14:textId="20C2759F" w:rsidR="00197E66" w:rsidRDefault="00197E66" w:rsidP="00197E66">
      <w:pPr>
        <w:spacing w:line="480" w:lineRule="auto"/>
      </w:pPr>
      <w:r>
        <w:t>___ Fundraising</w:t>
      </w:r>
    </w:p>
    <w:p w14:paraId="7EA8BC2C" w14:textId="3FB0AB2D" w:rsidR="00197E66" w:rsidRDefault="00197E66" w:rsidP="00197E66">
      <w:pPr>
        <w:spacing w:line="480" w:lineRule="auto"/>
      </w:pPr>
      <w:r>
        <w:t>___ Deliveries</w:t>
      </w:r>
    </w:p>
    <w:p w14:paraId="77A3C499" w14:textId="77FB524D" w:rsidR="00197E66" w:rsidRDefault="00197E66" w:rsidP="00197E66">
      <w:pPr>
        <w:spacing w:line="480" w:lineRule="auto"/>
      </w:pPr>
      <w:r>
        <w:t>___ Outreach</w:t>
      </w:r>
    </w:p>
    <w:p w14:paraId="7F914E54" w14:textId="0A1537E2" w:rsidR="00197E66" w:rsidRDefault="00197E66" w:rsidP="00197E66">
      <w:pPr>
        <w:spacing w:line="480" w:lineRule="auto"/>
      </w:pPr>
      <w:r>
        <w:t>___ Meal Calendar</w:t>
      </w:r>
    </w:p>
    <w:p w14:paraId="6B0D7FFD" w14:textId="00DA85CB" w:rsidR="00197E66" w:rsidRDefault="00197E66" w:rsidP="00197E66">
      <w:pPr>
        <w:spacing w:line="480" w:lineRule="auto"/>
      </w:pPr>
      <w:r>
        <w:t>___ Other</w:t>
      </w:r>
    </w:p>
    <w:p w14:paraId="310E8A22" w14:textId="4FDFA4BF" w:rsidR="00197E66" w:rsidRDefault="00197E66" w:rsidP="00197E66">
      <w:pPr>
        <w:spacing w:line="480" w:lineRule="auto"/>
      </w:pPr>
      <w:r>
        <w:t>Please indicate days available:  Mon   Tues   Wed   Thur   Fri   Sat   Sun</w:t>
      </w:r>
    </w:p>
    <w:p w14:paraId="51C00582" w14:textId="4D3C6A87" w:rsidR="00197E66" w:rsidRDefault="006D4B75" w:rsidP="00197E66">
      <w:pPr>
        <w:spacing w:line="480" w:lineRule="auto"/>
      </w:pPr>
      <w:r>
        <w:t>Any physical limitations? ______________________________________________________</w:t>
      </w:r>
    </w:p>
    <w:p w14:paraId="67CA1DA1" w14:textId="212030C2" w:rsidR="00197E66" w:rsidRDefault="006D4B75" w:rsidP="006D4B75">
      <w:r>
        <w:t xml:space="preserve">As a volunteer for Global Perinatal Services (GPS) I agree to abide by the policies and procedures. I understand that I will be volunteering at my own risk and that GPS, its employees and affiliates, cannot assume any responsibility for any liability for any accident, injury, or health problem which may arise from any volunteer work I perform for GPS. I agree that all the work I do is on a volunteer basis. </w:t>
      </w:r>
    </w:p>
    <w:p w14:paraId="6AFB5832" w14:textId="77777777" w:rsidR="006D4B75" w:rsidRDefault="006D4B75" w:rsidP="006D4B75"/>
    <w:p w14:paraId="7C4C58FF" w14:textId="0A0B1022" w:rsidR="006D4B75" w:rsidRDefault="006D4B75" w:rsidP="00197E66">
      <w:pPr>
        <w:spacing w:line="480" w:lineRule="auto"/>
      </w:pPr>
      <w:r>
        <w:t>Signature: ______________________________________________  Date: _______________</w:t>
      </w:r>
    </w:p>
    <w:p w14:paraId="657694EF" w14:textId="547F3BD3" w:rsidR="00ED4ADD" w:rsidRDefault="00ED4ADD" w:rsidP="00ED4ADD">
      <w:r>
        <w:t xml:space="preserve">Thank you for your interest in our organization. Please email your completed application to </w:t>
      </w:r>
      <w:hyperlink r:id="rId6" w:history="1">
        <w:r w:rsidRPr="00987326">
          <w:rPr>
            <w:rStyle w:val="Hyperlink"/>
          </w:rPr>
          <w:t>info@globalperinatal.org</w:t>
        </w:r>
      </w:hyperlink>
      <w:r>
        <w:t xml:space="preserve"> and a GPS staff member will be in touch with you shortly. </w:t>
      </w:r>
    </w:p>
    <w:sectPr w:rsidR="00ED4A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5BBE" w14:textId="77777777" w:rsidR="00990766" w:rsidRDefault="00990766" w:rsidP="00F809C9">
      <w:r>
        <w:separator/>
      </w:r>
    </w:p>
  </w:endnote>
  <w:endnote w:type="continuationSeparator" w:id="0">
    <w:p w14:paraId="50AE3F77" w14:textId="77777777" w:rsidR="00990766" w:rsidRDefault="00990766" w:rsidP="00F8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091C" w14:textId="77777777" w:rsidR="00990766" w:rsidRDefault="00990766" w:rsidP="00F809C9">
      <w:r>
        <w:separator/>
      </w:r>
    </w:p>
  </w:footnote>
  <w:footnote w:type="continuationSeparator" w:id="0">
    <w:p w14:paraId="33B2FB64" w14:textId="77777777" w:rsidR="00990766" w:rsidRDefault="00990766" w:rsidP="00F8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0495" w14:textId="270BF277" w:rsidR="00F809C9" w:rsidRDefault="00F809C9">
    <w:pPr>
      <w:pStyle w:val="Header"/>
    </w:pPr>
    <w:r>
      <w:rPr>
        <w:noProof/>
      </w:rPr>
      <w:drawing>
        <wp:inline distT="0" distB="0" distL="0" distR="0" wp14:anchorId="10618F2F" wp14:editId="51594286">
          <wp:extent cx="1500027" cy="85715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5197" cy="8886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C9"/>
    <w:rsid w:val="00197E66"/>
    <w:rsid w:val="003E26A2"/>
    <w:rsid w:val="006D4B75"/>
    <w:rsid w:val="00990766"/>
    <w:rsid w:val="00ED4ADD"/>
    <w:rsid w:val="00F8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1AB7E"/>
  <w15:chartTrackingRefBased/>
  <w15:docId w15:val="{4933A427-3732-DF49-AD84-0558322E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9C9"/>
    <w:pPr>
      <w:tabs>
        <w:tab w:val="center" w:pos="4680"/>
        <w:tab w:val="right" w:pos="9360"/>
      </w:tabs>
    </w:pPr>
  </w:style>
  <w:style w:type="character" w:customStyle="1" w:styleId="HeaderChar">
    <w:name w:val="Header Char"/>
    <w:basedOn w:val="DefaultParagraphFont"/>
    <w:link w:val="Header"/>
    <w:uiPriority w:val="99"/>
    <w:rsid w:val="00F809C9"/>
  </w:style>
  <w:style w:type="paragraph" w:styleId="Footer">
    <w:name w:val="footer"/>
    <w:basedOn w:val="Normal"/>
    <w:link w:val="FooterChar"/>
    <w:uiPriority w:val="99"/>
    <w:unhideWhenUsed/>
    <w:rsid w:val="00F809C9"/>
    <w:pPr>
      <w:tabs>
        <w:tab w:val="center" w:pos="4680"/>
        <w:tab w:val="right" w:pos="9360"/>
      </w:tabs>
    </w:pPr>
  </w:style>
  <w:style w:type="character" w:customStyle="1" w:styleId="FooterChar">
    <w:name w:val="Footer Char"/>
    <w:basedOn w:val="DefaultParagraphFont"/>
    <w:link w:val="Footer"/>
    <w:uiPriority w:val="99"/>
    <w:rsid w:val="00F809C9"/>
  </w:style>
  <w:style w:type="character" w:styleId="Hyperlink">
    <w:name w:val="Hyperlink"/>
    <w:basedOn w:val="DefaultParagraphFont"/>
    <w:uiPriority w:val="99"/>
    <w:unhideWhenUsed/>
    <w:rsid w:val="00ED4ADD"/>
    <w:rPr>
      <w:color w:val="0563C1" w:themeColor="hyperlink"/>
      <w:u w:val="single"/>
    </w:rPr>
  </w:style>
  <w:style w:type="character" w:styleId="UnresolvedMention">
    <w:name w:val="Unresolved Mention"/>
    <w:basedOn w:val="DefaultParagraphFont"/>
    <w:uiPriority w:val="99"/>
    <w:semiHidden/>
    <w:unhideWhenUsed/>
    <w:rsid w:val="00ED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lobalperinata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nd98</dc:creator>
  <cp:keywords/>
  <dc:description/>
  <cp:lastModifiedBy>nd98</cp:lastModifiedBy>
  <cp:revision>1</cp:revision>
  <dcterms:created xsi:type="dcterms:W3CDTF">2022-07-05T14:57:00Z</dcterms:created>
  <dcterms:modified xsi:type="dcterms:W3CDTF">2022-07-05T15:14:00Z</dcterms:modified>
</cp:coreProperties>
</file>